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A1" w:rsidRPr="00C1293F" w:rsidRDefault="00F746E4" w:rsidP="004B5AA1">
      <w:pPr>
        <w:tabs>
          <w:tab w:val="left" w:pos="11057"/>
        </w:tabs>
        <w:ind w:left="96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B5AA1"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Утверждено</w:t>
      </w:r>
    </w:p>
    <w:p w:rsidR="004B5AA1" w:rsidRPr="00C1293F" w:rsidRDefault="004B5AA1" w:rsidP="004B5AA1">
      <w:pPr>
        <w:tabs>
          <w:tab w:val="left" w:pos="11057"/>
        </w:tabs>
        <w:ind w:left="96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Генеральным директором</w:t>
      </w:r>
    </w:p>
    <w:p w:rsidR="004B5AA1" w:rsidRPr="00C1293F" w:rsidRDefault="004B5AA1" w:rsidP="004B5AA1">
      <w:pPr>
        <w:tabs>
          <w:tab w:val="left" w:pos="11057"/>
        </w:tabs>
        <w:ind w:left="96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ООО «Мособлгазсервис» </w:t>
      </w:r>
    </w:p>
    <w:p w:rsidR="004B5AA1" w:rsidRPr="00C1293F" w:rsidRDefault="004B5AA1" w:rsidP="004B5AA1">
      <w:pPr>
        <w:tabs>
          <w:tab w:val="left" w:pos="11057"/>
        </w:tabs>
        <w:ind w:left="96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B5AA1" w:rsidRPr="00C1293F" w:rsidRDefault="004B5AA1" w:rsidP="004B5AA1">
      <w:pPr>
        <w:tabs>
          <w:tab w:val="left" w:pos="11057"/>
        </w:tabs>
        <w:ind w:left="96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(Приказ №</w:t>
      </w:r>
      <w:r w:rsidR="00AE53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289 </w:t>
      </w: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r w:rsidR="00AE53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12.12.</w:t>
      </w:r>
      <w:r w:rsidR="00FB6B57"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>2023</w:t>
      </w:r>
      <w:r w:rsidRPr="00C129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г.) </w:t>
      </w:r>
    </w:p>
    <w:p w:rsidR="004B5AA1" w:rsidRPr="00C1293F" w:rsidRDefault="004B5AA1" w:rsidP="00493664">
      <w:pPr>
        <w:pStyle w:val="20"/>
        <w:shd w:val="clear" w:color="auto" w:fill="auto"/>
        <w:spacing w:after="0"/>
        <w:jc w:val="right"/>
        <w:rPr>
          <w:sz w:val="22"/>
          <w:szCs w:val="22"/>
        </w:rPr>
      </w:pPr>
    </w:p>
    <w:p w:rsidR="00493664" w:rsidRPr="00C1293F" w:rsidRDefault="00493664" w:rsidP="00493664">
      <w:pPr>
        <w:spacing w:line="288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ПРЕЙСКУРАНТ №1 (Восток)</w:t>
      </w:r>
    </w:p>
    <w:p w:rsidR="00493664" w:rsidRDefault="00493664" w:rsidP="00493664">
      <w:pPr>
        <w:spacing w:line="288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129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на работы (услуги), выполняемые (оказываемые) ООО «Мособлгазсервис» </w:t>
      </w:r>
    </w:p>
    <w:tbl>
      <w:tblPr>
        <w:tblW w:w="14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31"/>
        <w:gridCol w:w="8095"/>
        <w:gridCol w:w="2188"/>
        <w:gridCol w:w="2344"/>
      </w:tblGrid>
      <w:tr w:rsidR="000D6086" w:rsidRPr="003177A1" w:rsidTr="000D6086">
        <w:trPr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086" w:rsidRPr="003177A1" w:rsidRDefault="000D6086" w:rsidP="00E97181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086" w:rsidRPr="003177A1" w:rsidRDefault="000D6086" w:rsidP="00E9718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086" w:rsidRPr="003177A1" w:rsidRDefault="000D6086" w:rsidP="00E9718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086" w:rsidRPr="003177A1" w:rsidRDefault="000D6086" w:rsidP="00E97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0D6086" w:rsidRPr="00E35DF8" w:rsidTr="000D6086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86" w:rsidRPr="00587FB7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E35DF8" w:rsidRDefault="00CA7451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D6086" w:rsidRPr="00E35DF8" w:rsidTr="000D6086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86" w:rsidRPr="00587FB7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CA7451" w:rsidRDefault="000D6086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90</w:t>
            </w:r>
            <w:r w:rsidR="00CA74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D6086" w:rsidTr="000D6086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86" w:rsidRPr="00CA7451" w:rsidRDefault="000D6086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2 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90</w:t>
            </w:r>
            <w:r w:rsidR="00CA74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D6086" w:rsidTr="000D6086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86" w:rsidRDefault="00CA7451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</w:t>
            </w:r>
            <w:r w:rsidR="000D60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</w:tr>
      <w:tr w:rsidR="000D6086" w:rsidRPr="00CE0FCA" w:rsidTr="000D608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30147B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30147B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E3542E" w:rsidRDefault="00E3542E" w:rsidP="00CA74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3 000</w:t>
            </w:r>
          </w:p>
        </w:tc>
      </w:tr>
      <w:tr w:rsidR="000D6086" w:rsidRPr="0030147B" w:rsidTr="000D608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30147B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30147B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30147B" w:rsidRDefault="000D6086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CA74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D6086" w:rsidRPr="00E35DF8" w:rsidTr="000D608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E35DF8" w:rsidRDefault="00CA7451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D6086" w:rsidRPr="00E35DF8" w:rsidTr="000D608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DF8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86" w:rsidRPr="00E3542E" w:rsidRDefault="000D6086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42E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6" w:rsidRPr="00CA7451" w:rsidRDefault="00CA7451" w:rsidP="00E354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  <w:r w:rsidR="00E3542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7205A2" w:rsidRPr="00C1293F" w:rsidRDefault="007205A2" w:rsidP="00493664">
      <w:pPr>
        <w:spacing w:line="288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sectPr w:rsidR="007205A2" w:rsidRPr="00C1293F">
      <w:headerReference w:type="default" r:id="rId6"/>
      <w:pgSz w:w="16840" w:h="11900" w:orient="landscape"/>
      <w:pgMar w:top="629" w:right="1235" w:bottom="58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0C" w:rsidRDefault="00E5290C">
      <w:r>
        <w:separator/>
      </w:r>
    </w:p>
  </w:endnote>
  <w:endnote w:type="continuationSeparator" w:id="0">
    <w:p w:rsidR="00E5290C" w:rsidRDefault="00E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0C" w:rsidRDefault="00E5290C"/>
  </w:footnote>
  <w:footnote w:type="continuationSeparator" w:id="0">
    <w:p w:rsidR="00E5290C" w:rsidRDefault="00E52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0C" w:rsidRDefault="00E529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90C" w:rsidRDefault="00E5290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6086" w:rsidRPr="000D608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E5290C" w:rsidRDefault="00E5290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6086" w:rsidRPr="000D608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8F"/>
    <w:rsid w:val="000538C6"/>
    <w:rsid w:val="000D6086"/>
    <w:rsid w:val="000E7D55"/>
    <w:rsid w:val="000F26DE"/>
    <w:rsid w:val="001A69E2"/>
    <w:rsid w:val="002B0B87"/>
    <w:rsid w:val="002D0067"/>
    <w:rsid w:val="003D0DA1"/>
    <w:rsid w:val="003D4A8D"/>
    <w:rsid w:val="0044278A"/>
    <w:rsid w:val="00474B8C"/>
    <w:rsid w:val="00493664"/>
    <w:rsid w:val="004B5AA1"/>
    <w:rsid w:val="0054797A"/>
    <w:rsid w:val="005600F8"/>
    <w:rsid w:val="00564259"/>
    <w:rsid w:val="00583F03"/>
    <w:rsid w:val="005B6040"/>
    <w:rsid w:val="006D0651"/>
    <w:rsid w:val="006F62DA"/>
    <w:rsid w:val="00700254"/>
    <w:rsid w:val="00700C73"/>
    <w:rsid w:val="007205A2"/>
    <w:rsid w:val="009E0412"/>
    <w:rsid w:val="00AE53B2"/>
    <w:rsid w:val="00B16D56"/>
    <w:rsid w:val="00B4712F"/>
    <w:rsid w:val="00C07904"/>
    <w:rsid w:val="00C1293F"/>
    <w:rsid w:val="00C33B7B"/>
    <w:rsid w:val="00C51F93"/>
    <w:rsid w:val="00C54A11"/>
    <w:rsid w:val="00CA7451"/>
    <w:rsid w:val="00CC545A"/>
    <w:rsid w:val="00D0388F"/>
    <w:rsid w:val="00D85025"/>
    <w:rsid w:val="00DD57DB"/>
    <w:rsid w:val="00E3542E"/>
    <w:rsid w:val="00E5290C"/>
    <w:rsid w:val="00EF5B0C"/>
    <w:rsid w:val="00F57FB7"/>
    <w:rsid w:val="00F746E4"/>
    <w:rsid w:val="00FB6B57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5B7F8D"/>
  <w15:docId w15:val="{8549CE73-DAA5-48A8-909A-797DBC0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79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4">
    <w:name w:val="Сетка таблицы4"/>
    <w:basedOn w:val="a1"/>
    <w:next w:val="a9"/>
    <w:uiPriority w:val="59"/>
    <w:rsid w:val="0056425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6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B6040"/>
    <w:rPr>
      <w:color w:val="800080"/>
      <w:u w:val="single"/>
    </w:rPr>
  </w:style>
  <w:style w:type="paragraph" w:customStyle="1" w:styleId="font5">
    <w:name w:val="font5"/>
    <w:basedOn w:val="a"/>
    <w:rsid w:val="005B6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65">
    <w:name w:val="xl65"/>
    <w:basedOn w:val="a"/>
    <w:rsid w:val="005B6040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5B604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5B6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xl69">
    <w:name w:val="xl69"/>
    <w:basedOn w:val="a"/>
    <w:rsid w:val="005B60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5B604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5B604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5B60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3">
    <w:name w:val="xl73"/>
    <w:basedOn w:val="a"/>
    <w:rsid w:val="005B6040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5B60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5">
    <w:name w:val="xl75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6">
    <w:name w:val="xl7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7">
    <w:name w:val="xl77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8">
    <w:name w:val="xl78"/>
    <w:basedOn w:val="a"/>
    <w:rsid w:val="005B60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5B60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5B60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5B604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2">
    <w:name w:val="xl102"/>
    <w:basedOn w:val="a"/>
    <w:rsid w:val="005B604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5B604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5B604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5B604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9">
    <w:name w:val="xl109"/>
    <w:basedOn w:val="a"/>
    <w:rsid w:val="005B604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5B604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5B60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2">
    <w:name w:val="xl112"/>
    <w:basedOn w:val="a"/>
    <w:rsid w:val="005B60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5B604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5">
    <w:name w:val="xl115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6">
    <w:name w:val="xl11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8">
    <w:name w:val="xl118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9">
    <w:name w:val="xl119"/>
    <w:basedOn w:val="a"/>
    <w:rsid w:val="005B604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1">
    <w:name w:val="xl121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2">
    <w:name w:val="xl122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3">
    <w:name w:val="xl123"/>
    <w:basedOn w:val="a"/>
    <w:rsid w:val="005B60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4">
    <w:name w:val="xl124"/>
    <w:basedOn w:val="a"/>
    <w:rsid w:val="005B6040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5">
    <w:name w:val="xl125"/>
    <w:basedOn w:val="a"/>
    <w:rsid w:val="005B6040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26">
    <w:name w:val="xl12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7">
    <w:name w:val="xl127"/>
    <w:basedOn w:val="a"/>
    <w:rsid w:val="005B604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8">
    <w:name w:val="xl128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9">
    <w:name w:val="xl129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0">
    <w:name w:val="xl130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1">
    <w:name w:val="xl131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2">
    <w:name w:val="xl132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3">
    <w:name w:val="xl133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4">
    <w:name w:val="xl134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5">
    <w:name w:val="xl135"/>
    <w:basedOn w:val="a"/>
    <w:rsid w:val="005B60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6">
    <w:name w:val="xl13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7">
    <w:name w:val="xl137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38">
    <w:name w:val="xl138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9">
    <w:name w:val="xl139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0">
    <w:name w:val="xl140"/>
    <w:basedOn w:val="a"/>
    <w:rsid w:val="005B60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1">
    <w:name w:val="xl141"/>
    <w:basedOn w:val="a"/>
    <w:rsid w:val="005B60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rsid w:val="005B60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3">
    <w:name w:val="xl143"/>
    <w:basedOn w:val="a"/>
    <w:rsid w:val="005B60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4">
    <w:name w:val="xl144"/>
    <w:basedOn w:val="a"/>
    <w:rsid w:val="005B6040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5">
    <w:name w:val="xl145"/>
    <w:basedOn w:val="a"/>
    <w:rsid w:val="005B604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6">
    <w:name w:val="xl146"/>
    <w:basedOn w:val="a"/>
    <w:rsid w:val="005B604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7">
    <w:name w:val="xl147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8">
    <w:name w:val="xl148"/>
    <w:basedOn w:val="a"/>
    <w:rsid w:val="005B6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49">
    <w:name w:val="xl149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0">
    <w:name w:val="xl150"/>
    <w:basedOn w:val="a"/>
    <w:rsid w:val="005B604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1">
    <w:name w:val="xl151"/>
    <w:basedOn w:val="a"/>
    <w:rsid w:val="005B604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2">
    <w:name w:val="xl152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53">
    <w:name w:val="xl153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54">
    <w:name w:val="xl154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5">
    <w:name w:val="xl155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6">
    <w:name w:val="xl156"/>
    <w:basedOn w:val="a"/>
    <w:rsid w:val="005B604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7">
    <w:name w:val="xl157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58">
    <w:name w:val="xl158"/>
    <w:basedOn w:val="a"/>
    <w:rsid w:val="005B60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59">
    <w:name w:val="xl159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0">
    <w:name w:val="xl160"/>
    <w:basedOn w:val="a"/>
    <w:rsid w:val="005B60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1">
    <w:name w:val="xl161"/>
    <w:basedOn w:val="a"/>
    <w:rsid w:val="005B60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62">
    <w:name w:val="xl162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3">
    <w:name w:val="xl163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4">
    <w:name w:val="xl164"/>
    <w:basedOn w:val="a"/>
    <w:rsid w:val="005B60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65">
    <w:name w:val="xl165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66">
    <w:name w:val="xl16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67">
    <w:name w:val="xl167"/>
    <w:basedOn w:val="a"/>
    <w:rsid w:val="005B60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8">
    <w:name w:val="xl168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69">
    <w:name w:val="xl169"/>
    <w:basedOn w:val="a"/>
    <w:rsid w:val="005B60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0">
    <w:name w:val="xl170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1">
    <w:name w:val="xl171"/>
    <w:basedOn w:val="a"/>
    <w:rsid w:val="005B60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2">
    <w:name w:val="xl172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3">
    <w:name w:val="xl173"/>
    <w:basedOn w:val="a"/>
    <w:rsid w:val="005B604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4">
    <w:name w:val="xl174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5">
    <w:name w:val="xl175"/>
    <w:basedOn w:val="a"/>
    <w:rsid w:val="005B604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6">
    <w:name w:val="xl176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77">
    <w:name w:val="xl177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8">
    <w:name w:val="xl178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79">
    <w:name w:val="xl179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0">
    <w:name w:val="xl180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2">
    <w:name w:val="xl182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3">
    <w:name w:val="xl183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4">
    <w:name w:val="xl184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5">
    <w:name w:val="xl185"/>
    <w:basedOn w:val="a"/>
    <w:rsid w:val="005B604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6">
    <w:name w:val="xl186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7">
    <w:name w:val="xl187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189">
    <w:name w:val="xl189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0">
    <w:name w:val="xl190"/>
    <w:basedOn w:val="a"/>
    <w:rsid w:val="005B6040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1">
    <w:name w:val="xl191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2">
    <w:name w:val="xl192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3">
    <w:name w:val="xl193"/>
    <w:basedOn w:val="a"/>
    <w:rsid w:val="005B604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4">
    <w:name w:val="xl194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5">
    <w:name w:val="xl195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6">
    <w:name w:val="xl196"/>
    <w:basedOn w:val="a"/>
    <w:rsid w:val="005B60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7">
    <w:name w:val="xl197"/>
    <w:basedOn w:val="a"/>
    <w:rsid w:val="005B60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8">
    <w:name w:val="xl198"/>
    <w:basedOn w:val="a"/>
    <w:rsid w:val="005B60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99">
    <w:name w:val="xl199"/>
    <w:basedOn w:val="a"/>
    <w:rsid w:val="005B60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0">
    <w:name w:val="xl200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201">
    <w:name w:val="xl201"/>
    <w:basedOn w:val="a"/>
    <w:rsid w:val="005B60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2">
    <w:name w:val="xl202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3">
    <w:name w:val="xl203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lang w:bidi="ar-SA"/>
    </w:rPr>
  </w:style>
  <w:style w:type="paragraph" w:customStyle="1" w:styleId="xl204">
    <w:name w:val="xl204"/>
    <w:basedOn w:val="a"/>
    <w:rsid w:val="005B60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5">
    <w:name w:val="xl205"/>
    <w:basedOn w:val="a"/>
    <w:rsid w:val="005B6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6">
    <w:name w:val="xl206"/>
    <w:basedOn w:val="a"/>
    <w:rsid w:val="005B6040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07">
    <w:name w:val="xl207"/>
    <w:basedOn w:val="a"/>
    <w:rsid w:val="005B6040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услуги филиала Восток с 1 ноября 2022.docx</vt:lpstr>
    </vt:vector>
  </TitlesOfParts>
  <Company>AO MOSOBLGAZ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услуги филиала Восток с 1 ноября 2022.docx</dc:title>
  <dc:creator>Еременко Павел Николаевич</dc:creator>
  <cp:lastModifiedBy>Лемец Анна Владимировна</cp:lastModifiedBy>
  <cp:revision>9</cp:revision>
  <dcterms:created xsi:type="dcterms:W3CDTF">2023-07-12T14:39:00Z</dcterms:created>
  <dcterms:modified xsi:type="dcterms:W3CDTF">2023-12-19T11:32:00Z</dcterms:modified>
</cp:coreProperties>
</file>