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D0" w:rsidRPr="00BB28FD" w:rsidRDefault="00BB28FD" w:rsidP="00BB28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</w:p>
    <w:p w:rsidR="00BB28FD" w:rsidRDefault="00BB28FD" w:rsidP="00BB28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>ООО «Мособлгазсервис»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672"/>
        <w:gridCol w:w="4968"/>
      </w:tblGrid>
      <w:tr w:rsidR="00BB28FD" w:rsidTr="00D02396">
        <w:tc>
          <w:tcPr>
            <w:tcW w:w="4672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«Мособлгазсервис»</w:t>
            </w:r>
          </w:p>
        </w:tc>
      </w:tr>
      <w:tr w:rsidR="00BB28FD" w:rsidTr="00D02396">
        <w:tc>
          <w:tcPr>
            <w:tcW w:w="4672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ООО «Мособлгазсервис»;</w:t>
            </w:r>
          </w:p>
        </w:tc>
      </w:tr>
      <w:tr w:rsidR="00BB28FD" w:rsidTr="00D02396">
        <w:tc>
          <w:tcPr>
            <w:tcW w:w="4672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Liability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</w:p>
        </w:tc>
      </w:tr>
      <w:tr w:rsidR="00BB28FD" w:rsidTr="00D02396">
        <w:tc>
          <w:tcPr>
            <w:tcW w:w="4672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B28FD" w:rsidRPr="00D02396" w:rsidRDefault="00BB28FD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143082, Московская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. Одинцовский, д Раздоры, тер. </w:t>
            </w:r>
            <w:r w:rsidR="00D023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ублево-</w:t>
            </w:r>
            <w:r w:rsidR="00D023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спенское шоссе, км 1-й, </w:t>
            </w:r>
            <w:r w:rsidR="00D02396"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д. 1, 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к. Б, офис 301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1225000029583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5032339324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503201001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78575374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45455000641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46755000741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основной вид деятельности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дополнительный вид деятельности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</w:tr>
      <w:tr w:rsidR="00A4095F" w:rsidTr="00D02396">
        <w:trPr>
          <w:trHeight w:val="312"/>
        </w:trPr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40702810440000088087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968" w:type="dxa"/>
            <w:vAlign w:val="center"/>
          </w:tcPr>
          <w:p w:rsidR="00A4095F" w:rsidRPr="00D02396" w:rsidRDefault="00DA7E8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7E8F">
              <w:rPr>
                <w:rFonts w:ascii="Times New Roman" w:hAnsi="Times New Roman" w:cs="Times New Roman"/>
                <w:sz w:val="28"/>
                <w:szCs w:val="28"/>
              </w:rPr>
              <w:t>Среднерусский Банк ПАО Сбербанк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A4095F" w:rsidTr="00D02396">
        <w:tc>
          <w:tcPr>
            <w:tcW w:w="4672" w:type="dxa"/>
            <w:vAlign w:val="center"/>
          </w:tcPr>
          <w:p w:rsidR="00A4095F" w:rsidRPr="00D02396" w:rsidRDefault="00A4095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968" w:type="dxa"/>
            <w:vAlign w:val="center"/>
          </w:tcPr>
          <w:p w:rsidR="00A4095F" w:rsidRPr="00D02396" w:rsidRDefault="00A4095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  <w:p w:rsidR="00A4095F" w:rsidRPr="00D02396" w:rsidRDefault="00A4095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8F" w:rsidTr="00D02396">
        <w:tc>
          <w:tcPr>
            <w:tcW w:w="4672" w:type="dxa"/>
            <w:vAlign w:val="center"/>
          </w:tcPr>
          <w:p w:rsidR="00DA7E8F" w:rsidRPr="00D02396" w:rsidRDefault="00DA7E8F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4968" w:type="dxa"/>
            <w:vAlign w:val="center"/>
          </w:tcPr>
          <w:p w:rsidR="00DA7E8F" w:rsidRPr="00D02396" w:rsidRDefault="00DA7E8F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D02396" w:rsidTr="00D02396">
        <w:tc>
          <w:tcPr>
            <w:tcW w:w="4672" w:type="dxa"/>
            <w:vAlign w:val="center"/>
          </w:tcPr>
          <w:p w:rsidR="00D02396" w:rsidRPr="00D02396" w:rsidRDefault="00D02396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968" w:type="dxa"/>
            <w:vAlign w:val="center"/>
          </w:tcPr>
          <w:p w:rsidR="00D02396" w:rsidRPr="00D02396" w:rsidRDefault="00C32098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Александр Викторович</w:t>
            </w:r>
            <w:bookmarkStart w:id="0" w:name="_GoBack"/>
            <w:bookmarkEnd w:id="0"/>
          </w:p>
        </w:tc>
      </w:tr>
      <w:tr w:rsidR="00D02396" w:rsidTr="00D02396">
        <w:tc>
          <w:tcPr>
            <w:tcW w:w="4672" w:type="dxa"/>
            <w:vAlign w:val="center"/>
          </w:tcPr>
          <w:p w:rsidR="00D02396" w:rsidRDefault="00D02396" w:rsidP="00D0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8" w:type="dxa"/>
            <w:vAlign w:val="center"/>
          </w:tcPr>
          <w:p w:rsidR="00D02396" w:rsidRPr="00D02396" w:rsidRDefault="00BE7D4E" w:rsidP="00D023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Алексеевна</w:t>
            </w:r>
          </w:p>
        </w:tc>
      </w:tr>
    </w:tbl>
    <w:p w:rsidR="00BB28FD" w:rsidRPr="00BB28FD" w:rsidRDefault="00BB28FD" w:rsidP="00BB28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B28FD" w:rsidRPr="00BB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6"/>
    <w:rsid w:val="004410E2"/>
    <w:rsid w:val="00A4095F"/>
    <w:rsid w:val="00A508C5"/>
    <w:rsid w:val="00BB28FD"/>
    <w:rsid w:val="00BE7D4E"/>
    <w:rsid w:val="00C32098"/>
    <w:rsid w:val="00C33BD0"/>
    <w:rsid w:val="00CD5F26"/>
    <w:rsid w:val="00D02396"/>
    <w:rsid w:val="00D63598"/>
    <w:rsid w:val="00D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875"/>
  <w15:chartTrackingRefBased/>
  <w15:docId w15:val="{EFE8E527-AEB1-4DC8-998C-7D6F737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4095F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A4095F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4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B4F-922C-470D-9F5D-23FF1A3F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Ульман Вера Эдуардовна</dc:creator>
  <cp:keywords/>
  <dc:description/>
  <cp:lastModifiedBy>Денисова Анастасия Викторовна</cp:lastModifiedBy>
  <cp:revision>2</cp:revision>
  <cp:lastPrinted>2022-07-12T15:01:00Z</cp:lastPrinted>
  <dcterms:created xsi:type="dcterms:W3CDTF">2023-02-21T08:29:00Z</dcterms:created>
  <dcterms:modified xsi:type="dcterms:W3CDTF">2023-02-21T08:29:00Z</dcterms:modified>
</cp:coreProperties>
</file>